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F9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tbl>
      <w:tblPr>
        <w:tblStyle w:val="4"/>
        <w:tblW w:w="88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439"/>
        <w:gridCol w:w="820"/>
        <w:gridCol w:w="1157"/>
        <w:gridCol w:w="791"/>
        <w:gridCol w:w="1352"/>
        <w:gridCol w:w="2012"/>
      </w:tblGrid>
      <w:tr w14:paraId="4EDCE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8813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31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特聘农技员报名表</w:t>
            </w:r>
          </w:p>
        </w:tc>
      </w:tr>
      <w:tr w14:paraId="3F4FE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A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E3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1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C9C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4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EBE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A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0DAB4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5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22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47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F4A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E6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3D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B9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91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F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826F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6C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286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9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2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1F4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毕业学校专业时间</w:t>
            </w:r>
          </w:p>
        </w:tc>
        <w:tc>
          <w:tcPr>
            <w:tcW w:w="21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6AC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22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5D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5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技术职称</w:t>
            </w:r>
          </w:p>
        </w:tc>
        <w:tc>
          <w:tcPr>
            <w:tcW w:w="2259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C15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07F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所在单位及职务</w:t>
            </w:r>
          </w:p>
        </w:tc>
        <w:tc>
          <w:tcPr>
            <w:tcW w:w="4155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D1F5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29C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0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人员性质</w:t>
            </w:r>
          </w:p>
        </w:tc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1.农业乡土专家；2.种养能手；3.新型经营主体技术骨干；4.动物防疫员。</w:t>
            </w:r>
          </w:p>
        </w:tc>
      </w:tr>
      <w:tr w14:paraId="6299A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基地名称、地址</w:t>
            </w:r>
          </w:p>
        </w:tc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C33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420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2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57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lang w:val="en-US" w:eastAsia="zh-CN" w:bidi="ar"/>
              </w:rPr>
              <w:t>¨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t>特聘农技专员；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br w:type="textWrapping"/>
            </w:r>
            <w:r>
              <w:rPr>
                <w:rStyle w:val="10"/>
                <w:rFonts w:hint="eastAsia" w:ascii="仿宋" w:hAnsi="仿宋" w:eastAsia="仿宋" w:cs="仿宋"/>
                <w:lang w:val="en-US" w:eastAsia="zh-CN" w:bidi="ar"/>
              </w:rPr>
              <w:t>¨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t>动物防疫专员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A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主导产业</w:t>
            </w:r>
          </w:p>
        </w:tc>
        <w:tc>
          <w:tcPr>
            <w:tcW w:w="4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B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仿宋" w:hAnsi="仿宋" w:eastAsia="仿宋" w:cs="仿宋"/>
                <w:lang w:val="en-US" w:eastAsia="zh-CN" w:bidi="ar"/>
              </w:rPr>
              <w:t>¨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t>水果；</w:t>
            </w:r>
            <w:r>
              <w:rPr>
                <w:rStyle w:val="10"/>
                <w:rFonts w:hint="eastAsia" w:ascii="仿宋" w:hAnsi="仿宋" w:eastAsia="仿宋" w:cs="仿宋"/>
                <w:lang w:val="en-US" w:eastAsia="zh-CN" w:bidi="ar"/>
              </w:rPr>
              <w:t>¨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t>粮食；</w:t>
            </w:r>
            <w:r>
              <w:rPr>
                <w:rStyle w:val="10"/>
                <w:rFonts w:hint="eastAsia" w:ascii="仿宋" w:hAnsi="仿宋" w:eastAsia="仿宋" w:cs="仿宋"/>
                <w:lang w:val="en-US" w:eastAsia="zh-CN" w:bidi="ar"/>
              </w:rPr>
              <w:t>¨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t>中药材；</w:t>
            </w:r>
            <w:r>
              <w:rPr>
                <w:rStyle w:val="10"/>
                <w:rFonts w:hint="eastAsia" w:ascii="仿宋" w:hAnsi="仿宋" w:eastAsia="仿宋" w:cs="仿宋"/>
                <w:lang w:val="en-US" w:eastAsia="zh-CN" w:bidi="ar"/>
              </w:rPr>
              <w:t>¨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t>畜牧；</w:t>
            </w:r>
            <w:r>
              <w:rPr>
                <w:rStyle w:val="10"/>
                <w:rFonts w:hint="eastAsia" w:ascii="仿宋" w:hAnsi="仿宋" w:eastAsia="仿宋" w:cs="仿宋"/>
                <w:lang w:val="en-US" w:eastAsia="zh-CN" w:bidi="ar"/>
              </w:rPr>
              <w:t>¨</w:t>
            </w:r>
            <w:r>
              <w:rPr>
                <w:rStyle w:val="11"/>
                <w:rFonts w:hint="eastAsia" w:ascii="仿宋" w:hAnsi="仿宋" w:eastAsia="仿宋" w:cs="仿宋"/>
                <w:lang w:val="en-US" w:eastAsia="zh-CN" w:bidi="ar"/>
              </w:rPr>
              <w:t>其他（         ）</w:t>
            </w:r>
          </w:p>
        </w:tc>
      </w:tr>
      <w:tr w14:paraId="4F085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专业特长和取得的成就</w:t>
            </w:r>
          </w:p>
        </w:tc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11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A64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5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F8D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319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353E3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roman"/>
    <w:pitch w:val="default"/>
    <w:sig w:usb0="A00002BF" w:usb1="184F6CFA" w:usb2="00000012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kZGMxZWIwYWE1YTc5NWQyYWIyMzYxMzE2NDI3OTUifQ=="/>
  </w:docVars>
  <w:rsids>
    <w:rsidRoot w:val="003F57E0"/>
    <w:rsid w:val="003F57E0"/>
    <w:rsid w:val="00444C2E"/>
    <w:rsid w:val="006264C4"/>
    <w:rsid w:val="00CA480D"/>
    <w:rsid w:val="039E740C"/>
    <w:rsid w:val="03C07382"/>
    <w:rsid w:val="040F20B8"/>
    <w:rsid w:val="04123CC2"/>
    <w:rsid w:val="04A647CA"/>
    <w:rsid w:val="05822DD6"/>
    <w:rsid w:val="061834A6"/>
    <w:rsid w:val="06227996"/>
    <w:rsid w:val="069468A4"/>
    <w:rsid w:val="0AC51722"/>
    <w:rsid w:val="0D364299"/>
    <w:rsid w:val="0DFB3680"/>
    <w:rsid w:val="0EE7311B"/>
    <w:rsid w:val="0F0A3BA7"/>
    <w:rsid w:val="0F1D38DB"/>
    <w:rsid w:val="0F8E6586"/>
    <w:rsid w:val="1109680C"/>
    <w:rsid w:val="11390774"/>
    <w:rsid w:val="11895789"/>
    <w:rsid w:val="121F2C0E"/>
    <w:rsid w:val="1240568D"/>
    <w:rsid w:val="13057AAF"/>
    <w:rsid w:val="132A4818"/>
    <w:rsid w:val="1332191F"/>
    <w:rsid w:val="153D2274"/>
    <w:rsid w:val="162871F3"/>
    <w:rsid w:val="1A0933D9"/>
    <w:rsid w:val="1A405690"/>
    <w:rsid w:val="20280331"/>
    <w:rsid w:val="20EA3839"/>
    <w:rsid w:val="22113AB9"/>
    <w:rsid w:val="260127A1"/>
    <w:rsid w:val="29561755"/>
    <w:rsid w:val="29F97814"/>
    <w:rsid w:val="2DD91A35"/>
    <w:rsid w:val="2DEA7C21"/>
    <w:rsid w:val="303845C1"/>
    <w:rsid w:val="323B2B02"/>
    <w:rsid w:val="382F5DC7"/>
    <w:rsid w:val="3854030C"/>
    <w:rsid w:val="397F0B6A"/>
    <w:rsid w:val="3D29560D"/>
    <w:rsid w:val="3DA768E2"/>
    <w:rsid w:val="3E970704"/>
    <w:rsid w:val="3FD6CB82"/>
    <w:rsid w:val="417F138D"/>
    <w:rsid w:val="42383FAC"/>
    <w:rsid w:val="42764AD5"/>
    <w:rsid w:val="42777E2B"/>
    <w:rsid w:val="48FC21D7"/>
    <w:rsid w:val="493B69C4"/>
    <w:rsid w:val="4AE01685"/>
    <w:rsid w:val="4B3E0393"/>
    <w:rsid w:val="4BC650F2"/>
    <w:rsid w:val="4DA22C22"/>
    <w:rsid w:val="4E192EE4"/>
    <w:rsid w:val="4FB54E8E"/>
    <w:rsid w:val="51203FD1"/>
    <w:rsid w:val="525F5585"/>
    <w:rsid w:val="52992845"/>
    <w:rsid w:val="52B23907"/>
    <w:rsid w:val="56D976B4"/>
    <w:rsid w:val="56E05283"/>
    <w:rsid w:val="590D1897"/>
    <w:rsid w:val="5A736072"/>
    <w:rsid w:val="5BA54009"/>
    <w:rsid w:val="5D156F6C"/>
    <w:rsid w:val="5E0B036F"/>
    <w:rsid w:val="5F814D8D"/>
    <w:rsid w:val="604626D0"/>
    <w:rsid w:val="605C4EB2"/>
    <w:rsid w:val="60A056E7"/>
    <w:rsid w:val="612C6F7A"/>
    <w:rsid w:val="63961966"/>
    <w:rsid w:val="654A5C21"/>
    <w:rsid w:val="677A432A"/>
    <w:rsid w:val="6B140A94"/>
    <w:rsid w:val="6B6F4EA1"/>
    <w:rsid w:val="6BD44496"/>
    <w:rsid w:val="6D886BFE"/>
    <w:rsid w:val="703D1AFE"/>
    <w:rsid w:val="71F4319C"/>
    <w:rsid w:val="7205184D"/>
    <w:rsid w:val="76501E1A"/>
    <w:rsid w:val="76516E0F"/>
    <w:rsid w:val="76FFD36B"/>
    <w:rsid w:val="7973709D"/>
    <w:rsid w:val="79E93803"/>
    <w:rsid w:val="7A3E6D31"/>
    <w:rsid w:val="7F11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标题 1 Char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8">
    <w:name w:val="llcs"/>
    <w:basedOn w:val="6"/>
    <w:qFormat/>
    <w:uiPriority w:val="0"/>
  </w:style>
  <w:style w:type="character" w:customStyle="1" w:styleId="9">
    <w:name w:val="article-icon"/>
    <w:basedOn w:val="6"/>
    <w:qFormat/>
    <w:uiPriority w:val="0"/>
  </w:style>
  <w:style w:type="character" w:customStyle="1" w:styleId="10">
    <w:name w:val="font31"/>
    <w:basedOn w:val="6"/>
    <w:qFormat/>
    <w:uiPriority w:val="0"/>
    <w:rPr>
      <w:rFonts w:hint="default" w:ascii="Wingdings" w:hAnsi="Wingdings" w:cs="Wingdings"/>
      <w:b/>
      <w:bCs/>
      <w:color w:val="000000"/>
      <w:sz w:val="24"/>
      <w:szCs w:val="24"/>
      <w:u w:val="none"/>
    </w:rPr>
  </w:style>
  <w:style w:type="character" w:customStyle="1" w:styleId="11">
    <w:name w:val="font4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1712</Words>
  <Characters>1757</Characters>
  <Lines>13</Lines>
  <Paragraphs>3</Paragraphs>
  <TotalTime>27</TotalTime>
  <ScaleCrop>false</ScaleCrop>
  <LinksUpToDate>false</LinksUpToDate>
  <CharactersWithSpaces>2012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2024-09-11T18:21:00Z</dcterms:created>
  <dc:creator>CYXD</dc:creator>
  <cp:lastModifiedBy>qzuser</cp:lastModifiedBy>
  <cp:lastPrinted>2025-07-29T17:36:00Z</cp:lastPrinted>
  <dcterms:modified xsi:type="dcterms:W3CDTF">2026-09-28T15:34:44Z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CCCD41905C1C28B89418BA6A96743A28_43</vt:lpwstr>
  </property>
  <property fmtid="{D5CDD505-2E9C-101B-9397-08002B2CF9AE}" pid="4" name="KSOTemplateDocerSaveRecord">
    <vt:lpwstr>eyJoZGlkIjoiNmRkZGMxZWIwYWE1YTc5NWQyYWIyMzYxMzE2NDI3OTUiLCJ1c2VySWQiOiIxODIwNTAzODQ1In0=</vt:lpwstr>
  </property>
</Properties>
</file>