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6A5E7">
      <w:pPr>
        <w:spacing w:line="520" w:lineRule="exact"/>
        <w:jc w:val="left"/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</w:rPr>
        <w:t>1</w:t>
      </w:r>
    </w:p>
    <w:p w14:paraId="0B3FA870">
      <w:pPr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14:ligatures w14:val="non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  <w14:ligatures w14:val="none"/>
        </w:rPr>
        <w:t>崇阳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14:ligatures w14:val="none"/>
        </w:rPr>
        <w:t>县2024年基层农技推广体系改革与建设</w:t>
      </w:r>
    </w:p>
    <w:p w14:paraId="242D8E5B">
      <w:pPr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14:ligatures w14:val="non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14:ligatures w14:val="none"/>
        </w:rPr>
        <w:t>补助项目农业科技示范基地申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  <w14:ligatures w14:val="none"/>
        </w:rPr>
        <w:t>报审批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14:ligatures w14:val="none"/>
        </w:rPr>
        <w:t>表</w:t>
      </w:r>
    </w:p>
    <w:p w14:paraId="5AE294FB">
      <w:pPr>
        <w:rPr>
          <w:rFonts w:hint="eastAsia" w:ascii="宋体" w:hAnsi="宋体" w:eastAsia="宋体" w:cs="Times New Roman"/>
          <w:sz w:val="24"/>
          <w:szCs w:val="24"/>
          <w14:ligatures w14:val="none"/>
        </w:rPr>
      </w:pPr>
      <w:r>
        <w:rPr>
          <w:rFonts w:hint="eastAsia" w:ascii="宋体" w:hAnsi="宋体" w:eastAsia="宋体" w:cs="Times New Roman"/>
          <w:sz w:val="24"/>
          <w:szCs w:val="24"/>
          <w14:ligatures w14:val="none"/>
        </w:rPr>
        <w:t xml:space="preserve">                                             </w:t>
      </w:r>
    </w:p>
    <w:tbl>
      <w:tblPr>
        <w:tblStyle w:val="3"/>
        <w:tblW w:w="8946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29"/>
        <w:gridCol w:w="708"/>
        <w:gridCol w:w="1917"/>
        <w:gridCol w:w="1080"/>
        <w:gridCol w:w="82"/>
        <w:gridCol w:w="2096"/>
      </w:tblGrid>
      <w:tr w14:paraId="40E0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A3C00">
            <w:pPr>
              <w:spacing w:line="24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基地名称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C9C2D">
            <w:pPr>
              <w:spacing w:line="24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14:paraId="4222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021C9">
            <w:pPr>
              <w:spacing w:line="24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基地地址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D06A6">
            <w:pPr>
              <w:spacing w:line="240" w:lineRule="exact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4ADB4">
            <w:pPr>
              <w:spacing w:line="24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规模（亩）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889FD">
            <w:pPr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14:paraId="17F5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67359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基地</w:t>
            </w:r>
          </w:p>
          <w:p w14:paraId="0993F9F2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87FE0">
            <w:pPr>
              <w:spacing w:line="320" w:lineRule="exact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E6860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06F6">
            <w:pPr>
              <w:spacing w:line="320" w:lineRule="exact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EE47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BC448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14:paraId="71EF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062B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示范内容（主导品种和主推技术）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F8D9E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0C8B2C0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E7E4D1D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E611172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CE7404C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E9A5D14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2F1AE52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CB9428C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A3AEEFE">
            <w:pPr>
              <w:widowControl/>
              <w:jc w:val="lef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14:paraId="1DDB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050A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技术指导单位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FF86C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A0C05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联系专家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BEBEB">
            <w:pPr>
              <w:spacing w:line="32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 </w:t>
            </w:r>
          </w:p>
          <w:p w14:paraId="29D65084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14:paraId="36CE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8D86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申请</w:t>
            </w:r>
          </w:p>
          <w:p w14:paraId="407116E3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单位</w:t>
            </w:r>
          </w:p>
          <w:p w14:paraId="4D87C7B3">
            <w:pP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意见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4F192">
            <w:pPr>
              <w:widowControl/>
              <w:ind w:firstLine="640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  <w:t>本企业申请列入农业科技试验示范基地，将认真履行示范基地职责，保证能完成年度工作任务，并对提供材料的真实性负责。</w:t>
            </w:r>
          </w:p>
          <w:p w14:paraId="71B45C2E">
            <w:pPr>
              <w:ind w:firstLine="480" w:firstLineChars="200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</w:p>
          <w:p w14:paraId="2F415184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</w:p>
          <w:p w14:paraId="77E0F1B8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  <w:t xml:space="preserve">              负责人签字：</w:t>
            </w:r>
          </w:p>
          <w:p w14:paraId="0BA6059A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  <w:t xml:space="preserve">             （基地盖章）</w:t>
            </w:r>
          </w:p>
          <w:p w14:paraId="7B318BD4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年   月   日</w:t>
            </w:r>
          </w:p>
        </w:tc>
      </w:tr>
      <w:tr w14:paraId="1ECF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265C">
            <w:pPr>
              <w:rPr>
                <w:rFonts w:hint="default" w:ascii="仿宋_GB2312" w:hAnsi="仿宋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专家意见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C8FDE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            </w:t>
            </w:r>
          </w:p>
          <w:p w14:paraId="03DC9C67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  <w:p w14:paraId="269B24E9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年   月   日</w:t>
            </w:r>
          </w:p>
        </w:tc>
      </w:tr>
      <w:tr w14:paraId="138E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7831">
            <w:pPr>
              <w:spacing w:line="400" w:lineRule="exact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14:ligatures w14:val="none"/>
              </w:rPr>
              <w:t>县级农业行政主管部门审批意见</w:t>
            </w:r>
          </w:p>
        </w:tc>
        <w:tc>
          <w:tcPr>
            <w:tcW w:w="7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EB364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</w:p>
          <w:p w14:paraId="0EA4B0AA"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</w:p>
          <w:p w14:paraId="5F1A191C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  <w:t xml:space="preserve">               签 章：</w:t>
            </w:r>
          </w:p>
          <w:p w14:paraId="07423F96">
            <w:pP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年   月   日</w:t>
            </w:r>
          </w:p>
        </w:tc>
      </w:tr>
    </w:tbl>
    <w:p w14:paraId="133F88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I2OGI5MWVhNjkzY2MzMjY5NThkNDFlYTkyZWQifQ=="/>
  </w:docVars>
  <w:rsids>
    <w:rsidRoot w:val="00000000"/>
    <w:rsid w:val="3A44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2024-09-13T09:24:40Z</dcterms:created>
  <dc:creator>Administrator</dc:creator>
  <cp:lastModifiedBy>安</cp:lastModifiedBy>
  <dcterms:modified xsi:type="dcterms:W3CDTF">2024-09-13T09:24:45Z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810E711C5CD740079D869ED1C4E2E7B0_12</vt:lpwstr>
  </property>
</Properties>
</file>